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1B" w:rsidRDefault="00E503E5">
      <w:r>
        <w:rPr>
          <w:noProof/>
          <w:lang w:eastAsia="ru-RU"/>
        </w:rPr>
        <w:drawing>
          <wp:inline distT="0" distB="0" distL="0" distR="0">
            <wp:extent cx="5940425" cy="8243523"/>
            <wp:effectExtent l="0" t="0" r="3175" b="5715"/>
            <wp:docPr id="1" name="Рисунок 1" descr="C:\Users\User\AppData\Local\Temp\Rar$DIa0.58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58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2" name="Рисунок 2" descr="C:\Users\User\AppData\Local\Temp\Rar$DIa0.54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541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3" name="Рисунок 3" descr="C:\Users\User\AppData\Local\Temp\Rar$DIa0.48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0.485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4" name="Рисунок 4" descr="C:\Users\User\AppData\Local\Temp\Rar$DIa0.322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0.322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5" name="Рисунок 5" descr="C:\Users\User\AppData\Local\Temp\Rar$DIa0.25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0.256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6" name="Рисунок 6" descr="C:\Users\User\AppData\Local\Temp\Rar$DIa0.04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0.046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7" name="Рисунок 7" descr="C:\Users\User\AppData\Local\Temp\Rar$DIa0.657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Ia0.657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ACA" w:rsidRDefault="00846ACA">
      <w:r>
        <w:rPr>
          <w:noProof/>
          <w:lang w:eastAsia="ru-RU"/>
        </w:rPr>
        <w:lastRenderedPageBreak/>
        <w:drawing>
          <wp:inline distT="0" distB="0" distL="0" distR="0" wp14:anchorId="0D0F01F7" wp14:editId="13CB1CC0">
            <wp:extent cx="5940425" cy="8242935"/>
            <wp:effectExtent l="0" t="0" r="3175" b="5715"/>
            <wp:docPr id="12" name="Рисунок 12" descr="C:\Users\User\AppData\Local\Temp\Rar$DIa0.517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Temp\Rar$DIa0.517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9" name="Рисунок 9" descr="C:\Users\User\AppData\Local\Temp\Rar$DIa0.490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Temp\Rar$DIa0.490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10" name="Рисунок 10" descr="C:\Users\User\AppData\Local\Temp\Rar$DIa0.535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Rar$DIa0.535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3E5" w:rsidRDefault="00E503E5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0" t="0" r="3175" b="5715"/>
            <wp:docPr id="11" name="Рисунок 11" descr="C:\Users\User\AppData\Local\Temp\Rar$DIa0.422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AppData\Local\Temp\Rar$DIa0.422\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03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3E5"/>
    <w:rsid w:val="000C5B0C"/>
    <w:rsid w:val="004F2357"/>
    <w:rsid w:val="00846ACA"/>
    <w:rsid w:val="00E50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3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03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3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03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2021-07-22T12:10:00Z</dcterms:created>
  <dcterms:modified xsi:type="dcterms:W3CDTF">2021-07-22T12:19:00Z</dcterms:modified>
</cp:coreProperties>
</file>